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 w:rsidTr="007E2A8D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 w:rsidTr="007E2A8D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5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eKC5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dv2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Yo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iknb9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10F53">
        <w:rPr>
          <w:b/>
          <w:noProof/>
          <w:sz w:val="28"/>
          <w:szCs w:val="28"/>
        </w:rPr>
        <w:t>GARAGE Ô TÔ HOÀNG LONG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3A226C">
        <w:rPr>
          <w:noProof/>
          <w:sz w:val="28"/>
          <w:szCs w:val="28"/>
        </w:rPr>
        <w:t>Ấp 2, TL</w:t>
      </w:r>
      <w:r w:rsidR="003466B6">
        <w:rPr>
          <w:noProof/>
          <w:sz w:val="28"/>
          <w:szCs w:val="28"/>
        </w:rPr>
        <w:t>8,</w:t>
      </w:r>
      <w:r w:rsidR="00B355DF">
        <w:rPr>
          <w:noProof/>
          <w:sz w:val="28"/>
          <w:szCs w:val="28"/>
        </w:rPr>
        <w:t xml:space="preserve"> Xã Tân Thạnh Tây,</w:t>
      </w:r>
      <w:r w:rsidRPr="00566414">
        <w:rPr>
          <w:noProof/>
          <w:sz w:val="28"/>
          <w:szCs w:val="28"/>
        </w:rPr>
        <w:t xml:space="preserve"> Huyện Củ Chi</w:t>
      </w:r>
      <w:r w:rsidR="00BF62A2">
        <w:rPr>
          <w:noProof/>
          <w:sz w:val="28"/>
          <w:szCs w:val="28"/>
        </w:rPr>
        <w:t>,</w:t>
      </w:r>
      <w:r w:rsidRPr="00566414">
        <w:rPr>
          <w:noProof/>
          <w:sz w:val="28"/>
          <w:szCs w:val="28"/>
        </w:rPr>
        <w:t xml:space="preserve"> TP.HCM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B355DF">
        <w:rPr>
          <w:sz w:val="28"/>
          <w:szCs w:val="28"/>
          <w:highlight w:val="yellow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5127F">
        <w:rPr>
          <w:sz w:val="28"/>
          <w:szCs w:val="28"/>
        </w:rPr>
        <w:t>Anh Hải (</w:t>
      </w:r>
      <w:r w:rsidR="00E5127F" w:rsidRPr="00E5127F">
        <w:rPr>
          <w:sz w:val="28"/>
          <w:szCs w:val="28"/>
        </w:rPr>
        <w:t>0933449672</w:t>
      </w:r>
      <w:r w:rsidR="00E5127F">
        <w:rPr>
          <w:sz w:val="28"/>
          <w:szCs w:val="28"/>
        </w:rPr>
        <w:t>)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702"/>
        <w:gridCol w:w="1858"/>
        <w:gridCol w:w="5654"/>
        <w:gridCol w:w="1275"/>
      </w:tblGrid>
      <w:tr w:rsidR="007E2A8D" w:rsidRPr="002848CC" w:rsidTr="00851D0B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2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858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54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10F53" w:rsidRPr="002B133F" w:rsidTr="00851D0B">
        <w:trPr>
          <w:trHeight w:val="577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Lê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0386409621</w:t>
            </w:r>
          </w:p>
        </w:tc>
        <w:tc>
          <w:tcPr>
            <w:tcW w:w="5654" w:type="dxa"/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Số 11, Tổ 6, Khu phố 3, TT Củ Chi, TP</w:t>
            </w:r>
            <w:r w:rsidR="00CF7B25">
              <w:rPr>
                <w:color w:val="000000"/>
                <w:sz w:val="26"/>
                <w:szCs w:val="26"/>
              </w:rPr>
              <w:t>.</w:t>
            </w:r>
            <w:r w:rsidRPr="002B133F">
              <w:rPr>
                <w:color w:val="000000"/>
                <w:sz w:val="26"/>
                <w:szCs w:val="26"/>
              </w:rPr>
              <w:t>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10F53" w:rsidRPr="002B133F" w:rsidTr="00851D0B">
        <w:trPr>
          <w:trHeight w:val="286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Nguyễn Ngọc Chí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0819647949</w:t>
            </w:r>
          </w:p>
        </w:tc>
        <w:tc>
          <w:tcPr>
            <w:tcW w:w="5654" w:type="dxa"/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Tổ 7, Ấp 5, Xã Hòa Phú, Huyện Củ Chi, TP</w:t>
            </w:r>
            <w:r w:rsidR="00CF7B25">
              <w:rPr>
                <w:color w:val="000000"/>
                <w:sz w:val="26"/>
                <w:szCs w:val="26"/>
              </w:rPr>
              <w:t>.</w:t>
            </w:r>
            <w:r w:rsidRPr="002B133F">
              <w:rPr>
                <w:color w:val="000000"/>
                <w:sz w:val="26"/>
                <w:szCs w:val="26"/>
              </w:rPr>
              <w:t>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10F53" w:rsidRPr="002B133F" w:rsidTr="00851D0B">
        <w:trPr>
          <w:trHeight w:val="286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Đặng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Tính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0899774281</w:t>
            </w:r>
          </w:p>
        </w:tc>
        <w:tc>
          <w:tcPr>
            <w:tcW w:w="5654" w:type="dxa"/>
            <w:vAlign w:val="center"/>
          </w:tcPr>
          <w:p w:rsidR="00E10F53" w:rsidRPr="002B133F" w:rsidRDefault="00E10F53" w:rsidP="00CF7B25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Ấp 2, Xã Hòa Phú, Huyện Củ Chi, T</w:t>
            </w:r>
            <w:r w:rsidR="00CF7B25">
              <w:rPr>
                <w:color w:val="000000"/>
                <w:sz w:val="26"/>
                <w:szCs w:val="26"/>
              </w:rPr>
              <w:t>P</w:t>
            </w:r>
            <w:r w:rsidRPr="002B133F">
              <w:rPr>
                <w:color w:val="000000"/>
                <w:sz w:val="26"/>
                <w:szCs w:val="26"/>
              </w:rPr>
              <w:t>. 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51D0B" w:rsidRPr="002B133F" w:rsidTr="00851D0B">
        <w:trPr>
          <w:trHeight w:val="286"/>
        </w:trPr>
        <w:tc>
          <w:tcPr>
            <w:tcW w:w="709" w:type="dxa"/>
            <w:vAlign w:val="center"/>
          </w:tcPr>
          <w:p w:rsidR="00851D0B" w:rsidRPr="002B133F" w:rsidRDefault="00851D0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51D0B" w:rsidRPr="00851D0B" w:rsidRDefault="00851D0B">
            <w:pPr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Ngô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51D0B" w:rsidRPr="00851D0B" w:rsidRDefault="00851D0B">
            <w:pPr>
              <w:rPr>
                <w:b/>
                <w:color w:val="000000"/>
                <w:sz w:val="26"/>
                <w:szCs w:val="26"/>
              </w:rPr>
            </w:pPr>
            <w:r w:rsidRPr="00851D0B">
              <w:rPr>
                <w:b/>
                <w:color w:val="000000"/>
                <w:sz w:val="26"/>
                <w:szCs w:val="26"/>
              </w:rPr>
              <w:t>Thịnh</w:t>
            </w:r>
          </w:p>
        </w:tc>
        <w:tc>
          <w:tcPr>
            <w:tcW w:w="1702" w:type="dxa"/>
            <w:vAlign w:val="center"/>
          </w:tcPr>
          <w:p w:rsidR="00851D0B" w:rsidRPr="00851D0B" w:rsidRDefault="00851D0B">
            <w:pPr>
              <w:jc w:val="center"/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858" w:type="dxa"/>
            <w:vAlign w:val="center"/>
          </w:tcPr>
          <w:p w:rsidR="00851D0B" w:rsidRPr="00851D0B" w:rsidRDefault="00851D0B" w:rsidP="00851D0B">
            <w:pPr>
              <w:jc w:val="center"/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0926899286</w:t>
            </w:r>
          </w:p>
        </w:tc>
        <w:tc>
          <w:tcPr>
            <w:tcW w:w="5654" w:type="dxa"/>
            <w:vAlign w:val="center"/>
          </w:tcPr>
          <w:p w:rsidR="00851D0B" w:rsidRPr="00851D0B" w:rsidRDefault="00851D0B">
            <w:pPr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166/44 Đoàn Văn Bơ, Phường 14, Quận 4, TP.Hồ Chí Minh</w:t>
            </w:r>
          </w:p>
        </w:tc>
        <w:tc>
          <w:tcPr>
            <w:tcW w:w="1275" w:type="dxa"/>
            <w:vAlign w:val="center"/>
          </w:tcPr>
          <w:p w:rsidR="00851D0B" w:rsidRPr="002B133F" w:rsidRDefault="00851D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pFHwIAADw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KFepF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ye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iR&#10;JD3s6PngVCiNHvx8Bm1zCCvlzvgO6Um+6hdFv1skVdkS2fAQ/HbWkJv4jOhdir9YDVX2w2fFIIYA&#10;fhjWqTa9h4QxoFPYyfm2E35yiMLHNE2TxXyGER19EcnHRG2s+8RVj7xRYOsMEU3rSiUlbF6ZJJQh&#10;xxfrPC2Sjwm+qlRb0XVBAJ1EQ4GXs3QWEqzqBPNOH2ZNsy87g47ESyj8Qo/guQ8z6iBZAGs5YZur&#10;7YjoLjYU76THg8aAztW6aOTHMl5uFptFNsnS+WaSxVU1ed6W2WS+TR5n1UN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x5zcn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Pr="005654A4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54A4">
        <w:rPr>
          <w:b/>
          <w:noProof/>
          <w:sz w:val="28"/>
          <w:szCs w:val="28"/>
        </w:rPr>
        <w:t>CÔNG TY TNHH TIENPHONG AUTO HOLDINGS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 xml:space="preserve">12/2A Lê Đức Thọ, Phường 6, </w:t>
      </w:r>
      <w:r w:rsidR="00EE7237">
        <w:rPr>
          <w:noProof/>
          <w:sz w:val="28"/>
          <w:szCs w:val="28"/>
        </w:rPr>
        <w:t xml:space="preserve">Quận </w:t>
      </w:r>
      <w:r w:rsidRPr="00566414">
        <w:rPr>
          <w:noProof/>
          <w:sz w:val="28"/>
          <w:szCs w:val="28"/>
        </w:rPr>
        <w:t>Gò Vấp, Thành phố Hồ Chí Minh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654A4" w:rsidRPr="005654A4" w:rsidTr="00A27FD1">
        <w:trPr>
          <w:trHeight w:val="577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Nguyễn Hải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CF7B25" w:rsidRDefault="005654A4">
            <w:pPr>
              <w:rPr>
                <w:b/>
                <w:color w:val="000000"/>
                <w:sz w:val="26"/>
                <w:szCs w:val="26"/>
              </w:rPr>
            </w:pPr>
            <w:r w:rsidRPr="00CF7B25">
              <w:rPr>
                <w:b/>
                <w:color w:val="000000"/>
                <w:sz w:val="26"/>
                <w:szCs w:val="26"/>
              </w:rPr>
              <w:t>Đăng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 w:rsidP="00B13B25">
            <w:pPr>
              <w:jc w:val="center"/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0982574270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C9/363/1, Ấp 3, Xã Bình Lợi, Huyện Bình Chánh, TP.HCM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654A4" w:rsidRPr="005654A4" w:rsidTr="001848F6">
        <w:trPr>
          <w:trHeight w:val="286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Nguyễn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CF7B25" w:rsidRDefault="005654A4">
            <w:pPr>
              <w:rPr>
                <w:b/>
                <w:color w:val="000000"/>
                <w:sz w:val="26"/>
                <w:szCs w:val="26"/>
              </w:rPr>
            </w:pPr>
            <w:r w:rsidRPr="00CF7B25">
              <w:rPr>
                <w:b/>
                <w:color w:val="000000"/>
                <w:sz w:val="26"/>
                <w:szCs w:val="26"/>
              </w:rPr>
              <w:t>Giàu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 w:rsidP="00B13B25">
            <w:pPr>
              <w:jc w:val="center"/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0366387153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48 Ấp Gò Nôi, Xã Nhơn Hoà, Huyện Tân Thạnh, Tỉnh Long An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662BA5" wp14:editId="7DA522A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vDH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fivDH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2FF022" wp14:editId="211C257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wVW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xyl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i+sFV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654A4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54A4">
        <w:rPr>
          <w:b/>
          <w:noProof/>
          <w:sz w:val="28"/>
          <w:szCs w:val="28"/>
        </w:rPr>
        <w:t xml:space="preserve">CHI NHÁNH TỔNG CTY CƠ KHÍ GIAO THÔNG VẬN TẢI SÀI GÒN </w:t>
      </w:r>
    </w:p>
    <w:p w:rsidR="007E2A8D" w:rsidRDefault="005654A4" w:rsidP="005654A4">
      <w:pPr>
        <w:tabs>
          <w:tab w:val="left" w:pos="3507"/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  <w:t xml:space="preserve">  TNHH </w:t>
      </w:r>
      <w:r w:rsidR="007E2A8D" w:rsidRPr="005654A4">
        <w:rPr>
          <w:b/>
          <w:noProof/>
          <w:sz w:val="28"/>
          <w:szCs w:val="28"/>
        </w:rPr>
        <w:t>MỘT THÀNH VIÊN XÍ NGHIỆP CƠ KHÍ Ô TÔ AN LẠC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138A3">
        <w:rPr>
          <w:noProof/>
          <w:sz w:val="28"/>
          <w:szCs w:val="28"/>
        </w:rPr>
        <w:t>Anh Huân (097</w:t>
      </w:r>
      <w:r w:rsidRPr="00566414">
        <w:rPr>
          <w:noProof/>
          <w:sz w:val="28"/>
          <w:szCs w:val="28"/>
        </w:rPr>
        <w:t>6</w:t>
      </w:r>
      <w:r w:rsidR="00D138A3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330</w:t>
      </w:r>
      <w:r w:rsidR="00D138A3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061)</w:t>
      </w:r>
      <w:r w:rsidR="005654A4">
        <w:rPr>
          <w:noProof/>
          <w:sz w:val="28"/>
          <w:szCs w:val="28"/>
        </w:rPr>
        <w:t xml:space="preserve"> </w:t>
      </w:r>
      <w:r w:rsidR="005654A4" w:rsidRPr="005654A4">
        <w:rPr>
          <w:noProof/>
          <w:color w:val="FF0000"/>
          <w:sz w:val="36"/>
          <w:szCs w:val="36"/>
        </w:rPr>
        <w:t>(CHUNG NHIU LỚP)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654A4" w:rsidRPr="005654A4" w:rsidTr="00A27FD1">
        <w:trPr>
          <w:trHeight w:val="577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0986360776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Xã Lộc Thuận, Huyện Lộc Ninh, Tỉnh Bình Phước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37CB6E" wp14:editId="0584352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kVr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1RkVr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BF89647" wp14:editId="4AA9EB9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ky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GA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tUGk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C3D02">
        <w:rPr>
          <w:b/>
          <w:noProof/>
          <w:sz w:val="28"/>
          <w:szCs w:val="28"/>
        </w:rPr>
        <w:t>GARACE Ô TÔ HUỲNH SƠN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BB53F7">
        <w:rPr>
          <w:sz w:val="28"/>
          <w:szCs w:val="28"/>
        </w:rPr>
        <w:t>Tỉnh lộ 8, Ấp 2A,</w:t>
      </w:r>
      <w:r w:rsidR="00574987">
        <w:rPr>
          <w:sz w:val="28"/>
          <w:szCs w:val="28"/>
        </w:rPr>
        <w:t xml:space="preserve"> Xã Tân Tây Thạnh, Huyện </w:t>
      </w:r>
      <w:r w:rsidR="005C3D02" w:rsidRPr="005C3D02">
        <w:rPr>
          <w:sz w:val="28"/>
          <w:szCs w:val="28"/>
        </w:rPr>
        <w:t>Củ Chi</w:t>
      </w:r>
      <w:r w:rsidR="00574987">
        <w:rPr>
          <w:sz w:val="28"/>
          <w:szCs w:val="28"/>
        </w:rPr>
        <w:t>, TP.HCM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B53F7">
        <w:rPr>
          <w:sz w:val="28"/>
          <w:szCs w:val="28"/>
        </w:rPr>
        <w:t>Anh Phúc (097</w:t>
      </w:r>
      <w:r w:rsidR="005C3D02" w:rsidRPr="005C3D02">
        <w:rPr>
          <w:sz w:val="28"/>
          <w:szCs w:val="28"/>
        </w:rPr>
        <w:t>8</w:t>
      </w:r>
      <w:r w:rsidR="00BB53F7">
        <w:rPr>
          <w:sz w:val="28"/>
          <w:szCs w:val="28"/>
        </w:rPr>
        <w:t xml:space="preserve"> </w:t>
      </w:r>
      <w:r w:rsidR="005C3D02" w:rsidRPr="005C3D02">
        <w:rPr>
          <w:sz w:val="28"/>
          <w:szCs w:val="28"/>
        </w:rPr>
        <w:t>782</w:t>
      </w:r>
      <w:r w:rsidR="00BB53F7">
        <w:rPr>
          <w:sz w:val="28"/>
          <w:szCs w:val="28"/>
        </w:rPr>
        <w:t xml:space="preserve"> </w:t>
      </w:r>
      <w:r w:rsidR="005C3D02" w:rsidRPr="005C3D02">
        <w:rPr>
          <w:sz w:val="28"/>
          <w:szCs w:val="28"/>
        </w:rPr>
        <w:t>645 )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C3D02" w:rsidRPr="002848CC" w:rsidTr="00A27FD1">
        <w:trPr>
          <w:trHeight w:val="577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0379359754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Ấp 5, Xã Tân Thạnh Đông,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  <w:tr w:rsidR="005C3D02" w:rsidRPr="002848CC" w:rsidTr="0099647E">
        <w:trPr>
          <w:trHeight w:val="286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Võ Hoài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0369226996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Tổ 7, Ấp 5, Xã Hòa Phú,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  <w:tr w:rsidR="005C3D02" w:rsidRPr="002848CC" w:rsidTr="0099647E">
        <w:trPr>
          <w:trHeight w:val="286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Tú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0397098435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Số nhà 18, Đường 224, Tổ 1, Ấp 2A, Xã Hòa Phú,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779FBD6" wp14:editId="2DBF0C6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4C503F" wp14:editId="2BAF3F8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D657B">
        <w:rPr>
          <w:b/>
          <w:noProof/>
          <w:sz w:val="28"/>
          <w:szCs w:val="28"/>
        </w:rPr>
        <w:t>CN CÔNG TY TNHH TOYOTA LÝ THƯỜNG KIỆT TẠI TÂN PHÚ TP.HCM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 xml:space="preserve">Số 188 Lê Trọng Tấn, </w:t>
      </w:r>
      <w:r w:rsidR="00D5599F">
        <w:rPr>
          <w:noProof/>
          <w:sz w:val="28"/>
          <w:szCs w:val="28"/>
        </w:rPr>
        <w:t xml:space="preserve">Phường </w:t>
      </w:r>
      <w:r w:rsidRPr="00566414">
        <w:rPr>
          <w:noProof/>
          <w:sz w:val="28"/>
          <w:szCs w:val="28"/>
        </w:rPr>
        <w:t xml:space="preserve">Sơn Ký, </w:t>
      </w:r>
      <w:r w:rsidR="00D5599F">
        <w:rPr>
          <w:noProof/>
          <w:sz w:val="28"/>
          <w:szCs w:val="28"/>
        </w:rPr>
        <w:t xml:space="preserve">Quận </w:t>
      </w:r>
      <w:r w:rsidRPr="00566414">
        <w:rPr>
          <w:noProof/>
          <w:sz w:val="28"/>
          <w:szCs w:val="28"/>
        </w:rPr>
        <w:t xml:space="preserve">Tân Phú, Thành phố Hồ Chí Minh 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Liêm (0903616397)</w:t>
      </w: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371"/>
        <w:gridCol w:w="1275"/>
      </w:tblGrid>
      <w:tr w:rsidR="007E2A8D" w:rsidRPr="002848CC" w:rsidTr="000976F9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71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6461D" w:rsidRPr="00C6461D" w:rsidTr="000976F9">
        <w:trPr>
          <w:trHeight w:val="577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Nguyễn Huy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0396084548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F2, Thạnh An, Huyện Vĩnh Thạnh, TP.Cần Thơ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461D" w:rsidRPr="00C6461D" w:rsidTr="000976F9">
        <w:trPr>
          <w:trHeight w:val="286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Kiều Công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0523120254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62 Ấp 1, Xã Nhựt Chánh, Huyện Bến Lức, Long An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461D" w:rsidRPr="00C6461D" w:rsidTr="000976F9">
        <w:trPr>
          <w:trHeight w:val="286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Lê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Khang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0368918092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Số 75, Ấp Bắc Đông, Xã Kiến Bình, Huyện Tân Thạnh, Tỉnh Long An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D16CA9F" wp14:editId="7E681597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A114E45" wp14:editId="04F4960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B9309E">
        <w:rPr>
          <w:b/>
          <w:noProof/>
          <w:sz w:val="28"/>
          <w:szCs w:val="28"/>
        </w:rPr>
        <w:t>CÔNG TY TNHH TM - DV XUẤT NHẬP KHẨU Ô TÔ GIA PHÁT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423DB">
        <w:rPr>
          <w:noProof/>
          <w:sz w:val="28"/>
          <w:szCs w:val="28"/>
        </w:rPr>
        <w:t>151/4A Điện Biên Phủ</w:t>
      </w:r>
      <w:r w:rsidR="00241C80">
        <w:rPr>
          <w:noProof/>
          <w:sz w:val="28"/>
          <w:szCs w:val="28"/>
        </w:rPr>
        <w:t>,</w:t>
      </w:r>
      <w:r w:rsidR="002423DB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Phường 25, Quận Bình Thạnh, TP</w:t>
      </w:r>
      <w:r w:rsidR="00567EAA">
        <w:rPr>
          <w:noProof/>
          <w:sz w:val="28"/>
          <w:szCs w:val="28"/>
        </w:rPr>
        <w:t>.</w:t>
      </w:r>
      <w:r w:rsidRPr="00566414">
        <w:rPr>
          <w:noProof/>
          <w:sz w:val="28"/>
          <w:szCs w:val="28"/>
        </w:rPr>
        <w:t>Hồ Chí Minh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Chi Kim Thi ( 0903991844 )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9309E" w:rsidRPr="00B9309E" w:rsidTr="00A27FD1">
        <w:trPr>
          <w:trHeight w:val="577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Nguyễn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0822827049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112/Ấp Nước Trong, Xã Thủy Đông, Huyện Thạnh Hóa, Tỉnh Long An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Trần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0981996173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KP1, Phường Ba Đồn, Thị xã Ba Đồn, Tỉnh Quảng Bình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Vũ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0762436491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Đội 8, Thôn Nhân Phú, Xã Hùng Dũng, Huyện Hưng Hà,</w:t>
            </w:r>
            <w:r w:rsidR="00C72530">
              <w:rPr>
                <w:color w:val="000000"/>
                <w:sz w:val="26"/>
                <w:szCs w:val="26"/>
              </w:rPr>
              <w:t xml:space="preserve"> Tỉnh</w:t>
            </w:r>
            <w:r w:rsidRPr="00B9309E">
              <w:rPr>
                <w:color w:val="000000"/>
                <w:sz w:val="26"/>
                <w:szCs w:val="26"/>
              </w:rPr>
              <w:t xml:space="preserve"> Thái Bình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Nguyễn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0352068595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Số nhà 234 Ấp Cao Su, Xã Long Giang, Huyện Bến Cầu, Tỉnh Tây Ninh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21A46" w:rsidRPr="00B9309E" w:rsidTr="005D7A82">
        <w:trPr>
          <w:trHeight w:val="286"/>
        </w:trPr>
        <w:tc>
          <w:tcPr>
            <w:tcW w:w="709" w:type="dxa"/>
            <w:vAlign w:val="center"/>
          </w:tcPr>
          <w:p w:rsidR="00B21A46" w:rsidRPr="00B9309E" w:rsidRDefault="00B21A46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Lê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21A46" w:rsidRPr="00B21A46" w:rsidRDefault="00B21A46">
            <w:pPr>
              <w:rPr>
                <w:b/>
                <w:color w:val="000000"/>
                <w:sz w:val="26"/>
                <w:szCs w:val="26"/>
              </w:rPr>
            </w:pPr>
            <w:r w:rsidRPr="00B21A46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560" w:type="dxa"/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21A46" w:rsidRPr="00B21A46" w:rsidRDefault="00B21A46" w:rsidP="00B21A46">
            <w:pPr>
              <w:jc w:val="center"/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0773357214</w:t>
            </w:r>
          </w:p>
        </w:tc>
        <w:tc>
          <w:tcPr>
            <w:tcW w:w="5528" w:type="dxa"/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Số nhà 38, Bằng Tiên 2, Xã Phú Sơn, Huyện Lâm Hà, Tỉnh Lâm Đồng</w:t>
            </w:r>
          </w:p>
        </w:tc>
        <w:tc>
          <w:tcPr>
            <w:tcW w:w="1275" w:type="dxa"/>
            <w:vAlign w:val="center"/>
          </w:tcPr>
          <w:p w:rsidR="00B21A46" w:rsidRPr="00B9309E" w:rsidRDefault="00B21A4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767BB2" w:rsidRDefault="007E2A8D">
      <w:pPr>
        <w:jc w:val="both"/>
        <w:rPr>
          <w:sz w:val="1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  <w:bookmarkStart w:id="0" w:name="_GoBack"/>
            <w:bookmarkEnd w:id="0"/>
          </w:p>
        </w:tc>
      </w:tr>
    </w:tbl>
    <w:p w:rsidR="007E2A8D" w:rsidRDefault="007E2A8D" w:rsidP="000976F9"/>
    <w:sectPr w:rsidR="007E2A8D" w:rsidSect="007E2A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1EA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4131438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976F9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91D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1C80"/>
    <w:rsid w:val="002423DB"/>
    <w:rsid w:val="00245DE5"/>
    <w:rsid w:val="00251C5B"/>
    <w:rsid w:val="0025354A"/>
    <w:rsid w:val="0025383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133F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6B6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26C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002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03F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654A4"/>
    <w:rsid w:val="00567EAA"/>
    <w:rsid w:val="00572174"/>
    <w:rsid w:val="00573479"/>
    <w:rsid w:val="0057498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3D02"/>
    <w:rsid w:val="005C4A3C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3DDB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4D25"/>
    <w:rsid w:val="006063DC"/>
    <w:rsid w:val="00610382"/>
    <w:rsid w:val="00610F16"/>
    <w:rsid w:val="0061159E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BB2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2A8D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D0B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27F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C4FE1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3B25"/>
    <w:rsid w:val="00B14EF8"/>
    <w:rsid w:val="00B16BBD"/>
    <w:rsid w:val="00B20F7F"/>
    <w:rsid w:val="00B21A46"/>
    <w:rsid w:val="00B23629"/>
    <w:rsid w:val="00B27379"/>
    <w:rsid w:val="00B31176"/>
    <w:rsid w:val="00B31403"/>
    <w:rsid w:val="00B355DF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09E"/>
    <w:rsid w:val="00B9316F"/>
    <w:rsid w:val="00B945CD"/>
    <w:rsid w:val="00B97D9E"/>
    <w:rsid w:val="00BA49C8"/>
    <w:rsid w:val="00BA4ABD"/>
    <w:rsid w:val="00BA573E"/>
    <w:rsid w:val="00BB3BB2"/>
    <w:rsid w:val="00BB53F7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2A2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461D"/>
    <w:rsid w:val="00C660CF"/>
    <w:rsid w:val="00C66982"/>
    <w:rsid w:val="00C702C7"/>
    <w:rsid w:val="00C71E17"/>
    <w:rsid w:val="00C72530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CF7B25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38A3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599F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0F53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27F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57B"/>
    <w:rsid w:val="00ED6D29"/>
    <w:rsid w:val="00EE20E6"/>
    <w:rsid w:val="00EE6C63"/>
    <w:rsid w:val="00EE7237"/>
    <w:rsid w:val="00EF12CD"/>
    <w:rsid w:val="00EF2080"/>
    <w:rsid w:val="00EF50F8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B4FB-6A00-4268-9799-3D33702C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37</cp:revision>
  <cp:lastPrinted>2019-10-25T07:24:00Z</cp:lastPrinted>
  <dcterms:created xsi:type="dcterms:W3CDTF">2020-09-15T01:59:00Z</dcterms:created>
  <dcterms:modified xsi:type="dcterms:W3CDTF">2020-09-18T14:28:00Z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